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10858EF6" w:rsidR="00E21AD0" w:rsidRDefault="00C77A62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 wp14:anchorId="37FE2469" wp14:editId="0DE88273">
            <wp:extent cx="1019908" cy="55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46" cy="5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AD0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r w:rsidR="00E21AD0" w:rsidRPr="00504E2E">
        <w:rPr>
          <w:rFonts w:ascii="Times New Roman" w:hAnsi="Times New Roman" w:cs="Times New Roman"/>
          <w:b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sz w:val="28"/>
          <w:szCs w:val="28"/>
        </w:rPr>
        <w:t>CARPINETO ROMANO</w:t>
      </w:r>
    </w:p>
    <w:p w14:paraId="2436AB31" w14:textId="5ECD1CF0" w:rsidR="00E21AD0" w:rsidRDefault="00C77A62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4E2E">
        <w:rPr>
          <w:rFonts w:ascii="Times New Roman" w:hAnsi="Times New Roman" w:cs="Times New Roman"/>
          <w:b/>
          <w:sz w:val="28"/>
          <w:szCs w:val="28"/>
        </w:rPr>
        <w:t>Città Metropolitana</w:t>
      </w:r>
      <w:r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="00504E2E">
        <w:rPr>
          <w:rFonts w:ascii="Times New Roman" w:hAnsi="Times New Roman" w:cs="Times New Roman"/>
          <w:b/>
          <w:sz w:val="28"/>
          <w:szCs w:val="28"/>
        </w:rPr>
        <w:t xml:space="preserve"> Roma Capitale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673D099" w:rsidR="00E21AD0" w:rsidRPr="005B5667" w:rsidRDefault="003C0552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="00E21AD0"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E4055A0" w:rsidR="00E21AD0" w:rsidRPr="00E21AD0" w:rsidRDefault="003C0552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="00E21AD0"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D5E28E7" w:rsidR="00BF65ED" w:rsidRPr="00E21AD0" w:rsidRDefault="003C0552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BF65ED"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55953876" w:rsidR="00BF65ED" w:rsidRDefault="003C0552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="00BF65ED"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2323E397" w:rsidR="00BF65ED" w:rsidRPr="00BF65ED" w:rsidRDefault="003C0552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="00BF65ED"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ndirizzo e-mail e/o indirizzo e-mail </w:t>
            </w:r>
            <w:proofErr w:type="spellStart"/>
            <w:r w:rsidR="00BF65ED"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2B028CD5" w:rsidR="00BF65ED" w:rsidRPr="00E21AD0" w:rsidRDefault="003C0552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="00BF65ED"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E115CC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E115CC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E115CC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E115CC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E115CC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E115CC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E115CC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E115CC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E115CC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E115CC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E115CC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E115CC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E115CC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E115CC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E115CC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44F0085B" w14:textId="77777777" w:rsidR="00CF141C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60799E03" w14:textId="477D73E2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CA68" w14:textId="77777777" w:rsidR="00E115CC" w:rsidRDefault="00E115CC" w:rsidP="001C71BF">
      <w:pPr>
        <w:spacing w:after="0" w:line="240" w:lineRule="auto"/>
      </w:pPr>
      <w:r>
        <w:separator/>
      </w:r>
    </w:p>
  </w:endnote>
  <w:endnote w:type="continuationSeparator" w:id="0">
    <w:p w14:paraId="2933D3AC" w14:textId="77777777" w:rsidR="00E115CC" w:rsidRDefault="00E115CC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D7B39" w14:textId="77777777" w:rsidR="00E115CC" w:rsidRDefault="00E115CC" w:rsidP="001C71BF">
      <w:pPr>
        <w:spacing w:after="0" w:line="240" w:lineRule="auto"/>
      </w:pPr>
      <w:r>
        <w:separator/>
      </w:r>
    </w:p>
  </w:footnote>
  <w:footnote w:type="continuationSeparator" w:id="0">
    <w:p w14:paraId="20BB182C" w14:textId="77777777" w:rsidR="00E115CC" w:rsidRDefault="00E115CC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D4342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1280E"/>
    <w:rsid w:val="0032582D"/>
    <w:rsid w:val="00346A1A"/>
    <w:rsid w:val="00361301"/>
    <w:rsid w:val="003C0552"/>
    <w:rsid w:val="00401275"/>
    <w:rsid w:val="0046768E"/>
    <w:rsid w:val="004F73B1"/>
    <w:rsid w:val="00500645"/>
    <w:rsid w:val="00500934"/>
    <w:rsid w:val="00504E2E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006AC"/>
    <w:rsid w:val="0071433C"/>
    <w:rsid w:val="00720E7F"/>
    <w:rsid w:val="00743CF3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66EFB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77A62"/>
    <w:rsid w:val="00C80BF1"/>
    <w:rsid w:val="00C92E78"/>
    <w:rsid w:val="00CC0EED"/>
    <w:rsid w:val="00CD5256"/>
    <w:rsid w:val="00CF141C"/>
    <w:rsid w:val="00D21CB9"/>
    <w:rsid w:val="00D27F9F"/>
    <w:rsid w:val="00D8329D"/>
    <w:rsid w:val="00E115CC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Stefano Cacciotti</cp:lastModifiedBy>
  <cp:revision>2</cp:revision>
  <cp:lastPrinted>2021-12-02T14:55:00Z</cp:lastPrinted>
  <dcterms:created xsi:type="dcterms:W3CDTF">2023-03-13T11:30:00Z</dcterms:created>
  <dcterms:modified xsi:type="dcterms:W3CDTF">2023-03-13T11:30:00Z</dcterms:modified>
</cp:coreProperties>
</file>